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354C" w:rsidR="0061148E" w:rsidRPr="00944D28" w:rsidRDefault="00A13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06683" w:rsidR="0061148E" w:rsidRPr="004A7085" w:rsidRDefault="00A13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63C3F" w:rsidR="00B87ED3" w:rsidRPr="00944D28" w:rsidRDefault="00A1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A5A3D" w:rsidR="00B87ED3" w:rsidRPr="00944D28" w:rsidRDefault="00A1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33BDE" w:rsidR="00B87ED3" w:rsidRPr="00944D28" w:rsidRDefault="00A1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FB05A" w:rsidR="00B87ED3" w:rsidRPr="00944D28" w:rsidRDefault="00A1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1492E" w:rsidR="00B87ED3" w:rsidRPr="00944D28" w:rsidRDefault="00A1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B0FE6" w:rsidR="00B87ED3" w:rsidRPr="00944D28" w:rsidRDefault="00A1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BAE43" w:rsidR="00B87ED3" w:rsidRPr="00944D28" w:rsidRDefault="00A1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9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7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F1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2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1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E2E6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4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54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37BEF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102F8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E858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6AE68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A8C50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B8729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A480A" w:rsidR="00B87ED3" w:rsidRPr="00944D28" w:rsidRDefault="00A1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6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4951" w:rsidR="00B87ED3" w:rsidRPr="00944D28" w:rsidRDefault="00A13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C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7F282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F4CB4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2648E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773BB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5077E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8A67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3198C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8F99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D17F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7FD2B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EE28D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DB487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921D0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B0534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8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7AEB0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BA511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157BA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C62DA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5FFA2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22939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400E3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9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4159D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BF61D" w:rsidR="00B87ED3" w:rsidRPr="00944D28" w:rsidRDefault="00A1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B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9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5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A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9A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D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D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6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A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D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6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9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137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2024-06-16T14:50:00.0000000Z</dcterms:modified>
</coreProperties>
</file>