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B1BC1" w:rsidR="0061148E" w:rsidRPr="00944D28" w:rsidRDefault="00D47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1B36" w:rsidR="0061148E" w:rsidRPr="004A7085" w:rsidRDefault="00D47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E9B64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7B377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44ED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E45B2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11E81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CBB3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26863" w:rsidR="00B87ED3" w:rsidRPr="00944D28" w:rsidRDefault="00D4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2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0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5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5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48A2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0952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3C39F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8696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A329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EC76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81D8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F4F3B" w:rsidR="00B87ED3" w:rsidRPr="00944D28" w:rsidRDefault="00D4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3E52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2DF5B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16C2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C7E6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1D436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58E9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8D55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0366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028EC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C40F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51E7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FBE06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40BB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BDE2E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66FD7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AF88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637B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052EA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09B0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C101E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0337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D8174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9D281" w:rsidR="00B87ED3" w:rsidRPr="00944D28" w:rsidRDefault="00D4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F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2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1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6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9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4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3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5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14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