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1DF3" w:rsidR="0061148E" w:rsidRPr="00944D28" w:rsidRDefault="00496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125CE" w:rsidR="0061148E" w:rsidRPr="004A7085" w:rsidRDefault="00496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39E1D" w:rsidR="00B87ED3" w:rsidRPr="00944D28" w:rsidRDefault="0049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7F165" w:rsidR="00B87ED3" w:rsidRPr="00944D28" w:rsidRDefault="0049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21C3C" w:rsidR="00B87ED3" w:rsidRPr="00944D28" w:rsidRDefault="0049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51066" w:rsidR="00B87ED3" w:rsidRPr="00944D28" w:rsidRDefault="0049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B6C38" w:rsidR="00B87ED3" w:rsidRPr="00944D28" w:rsidRDefault="0049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B7317" w:rsidR="00B87ED3" w:rsidRPr="00944D28" w:rsidRDefault="0049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C4D8A" w:rsidR="00B87ED3" w:rsidRPr="00944D28" w:rsidRDefault="0049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4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C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2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9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1E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B3132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8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F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8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2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C18D2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ABE92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A8900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B1E7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101D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27FC8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DFF31" w:rsidR="00B87ED3" w:rsidRPr="00944D28" w:rsidRDefault="0049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D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E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D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C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5B1C7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3B8EF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7425E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41CA2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FD756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5F1CE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5EE8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2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D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2C41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A2A24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42748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4DBEB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CB55A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06FB1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5F30C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292B5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B328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88018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FF64D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B0E6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90FCB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CABBF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5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A1EBC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5EC13" w:rsidR="00B87ED3" w:rsidRPr="00944D28" w:rsidRDefault="0049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6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B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7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9F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C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E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5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6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3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9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2024-06-16T20:20:00.0000000Z</dcterms:modified>
</coreProperties>
</file>