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C8C1" w:rsidR="0061148E" w:rsidRPr="00944D28" w:rsidRDefault="00F52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D514" w:rsidR="0061148E" w:rsidRPr="004A7085" w:rsidRDefault="00F52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C6513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6E43E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A3BF8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4EB63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E662E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C850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54854" w:rsidR="00B87ED3" w:rsidRPr="00944D28" w:rsidRDefault="00F5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E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D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3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C5A84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5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CDCA6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31BB9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35F1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C362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9B18A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7CF13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D495" w:rsidR="00B87ED3" w:rsidRPr="00944D28" w:rsidRDefault="00F5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A928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C5DE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89C2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24823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631C3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15A64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401F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E1A6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E1C2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9BC8E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6AFA7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5F7B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27B0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94E03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F16E5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C007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A4792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32FA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8C122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1CEFE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CDDF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80827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38B01" w:rsidR="00B87ED3" w:rsidRPr="00944D28" w:rsidRDefault="00F5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20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0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8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0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1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8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4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2F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2024-06-16T20:32:00.0000000Z</dcterms:modified>
</coreProperties>
</file>