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E3F7" w:rsidR="0061148E" w:rsidRPr="00944D28" w:rsidRDefault="00080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D8A9" w:rsidR="0061148E" w:rsidRPr="004A7085" w:rsidRDefault="00080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84023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52805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5C2B0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938EE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960AA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EB83C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F3967" w:rsidR="00B87ED3" w:rsidRPr="00944D28" w:rsidRDefault="0008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D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3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3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6469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E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1EE2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FAD9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38B7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FDA8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DD2DB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37557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65230" w:rsidR="00B87ED3" w:rsidRPr="00944D28" w:rsidRDefault="0008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88A7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B42ED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D792F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F0D6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6A6F6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0480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15339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A6F60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46A1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4B61A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E8B59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255D1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2991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7ADC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FB192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A0479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70C8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9B540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F64EB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A36D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06567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7BC9C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22B49" w:rsidR="00B87ED3" w:rsidRPr="00944D28" w:rsidRDefault="0008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1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F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84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7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C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F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3D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2024-06-17T04:35:00.0000000Z</dcterms:modified>
</coreProperties>
</file>