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3911" w:rsidR="0061148E" w:rsidRPr="00944D28" w:rsidRDefault="00343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A14B3" w:rsidR="0061148E" w:rsidRPr="004A7085" w:rsidRDefault="00343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75709" w:rsidR="00B87ED3" w:rsidRPr="00944D28" w:rsidRDefault="0034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5532C" w:rsidR="00B87ED3" w:rsidRPr="00944D28" w:rsidRDefault="0034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36CEC5" w:rsidR="00B87ED3" w:rsidRPr="00944D28" w:rsidRDefault="0034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97A1B" w:rsidR="00B87ED3" w:rsidRPr="00944D28" w:rsidRDefault="0034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1857F" w:rsidR="00B87ED3" w:rsidRPr="00944D28" w:rsidRDefault="0034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B193B" w:rsidR="00B87ED3" w:rsidRPr="00944D28" w:rsidRDefault="0034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067C2" w:rsidR="00B87ED3" w:rsidRPr="00944D28" w:rsidRDefault="00343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8D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81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2F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DF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E9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8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5A0EE" w:rsidR="00B87ED3" w:rsidRPr="00944D28" w:rsidRDefault="0034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8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3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6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D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8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C882E" w:rsidR="00B87ED3" w:rsidRPr="00944D28" w:rsidRDefault="0034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2CECE" w:rsidR="00B87ED3" w:rsidRPr="00944D28" w:rsidRDefault="0034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F1BEC" w:rsidR="00B87ED3" w:rsidRPr="00944D28" w:rsidRDefault="0034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FD941" w:rsidR="00B87ED3" w:rsidRPr="00944D28" w:rsidRDefault="0034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0D6C1" w:rsidR="00B87ED3" w:rsidRPr="00944D28" w:rsidRDefault="0034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9E064" w:rsidR="00B87ED3" w:rsidRPr="00944D28" w:rsidRDefault="0034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39F46" w:rsidR="00B87ED3" w:rsidRPr="00944D28" w:rsidRDefault="00343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B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2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EA317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57DE0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E9B00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4D77D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0FC31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F4204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DF70A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A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7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A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1A825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605C8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10258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DB19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B2885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5E274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BE6E1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C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8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D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4CCED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1897A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00FE2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D6FFE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C6721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62B99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10E82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6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3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E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E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D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3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2C5FCE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B267A4" w:rsidR="00B87ED3" w:rsidRPr="00944D28" w:rsidRDefault="00343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D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14C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4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B5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7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4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E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9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E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9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F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4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1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1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2024-06-17T05:15:00.0000000Z</dcterms:modified>
</coreProperties>
</file>