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3299" w:rsidR="0061148E" w:rsidRPr="00944D28" w:rsidRDefault="00A6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1208" w:rsidR="0061148E" w:rsidRPr="004A7085" w:rsidRDefault="00A6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247A1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F2AE7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9CA76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6575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DCEC6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D04E0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C2C3" w:rsidR="00B87ED3" w:rsidRPr="00944D28" w:rsidRDefault="00A6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1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A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E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F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0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5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83059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C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6F5E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C6086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35C5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C0CF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DC1F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E0531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F6DD3" w:rsidR="00B87ED3" w:rsidRPr="00944D28" w:rsidRDefault="00A6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A962D" w:rsidR="00B87ED3" w:rsidRPr="00944D28" w:rsidRDefault="00A6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20698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F868F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98FD2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9AE87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F6346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253BF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8D1B1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0977C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A4D8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5F99C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79B2D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4839A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095D2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56D01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8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5B4C5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91EB4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6019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3214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ED5FD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2C33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A884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7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707DF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30E0D" w:rsidR="00B87ED3" w:rsidRPr="00944D28" w:rsidRDefault="00A6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0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A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7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1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E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5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B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E9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2024-06-17T07:57:00.0000000Z</dcterms:modified>
</coreProperties>
</file>