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9CC4" w:rsidR="0061148E" w:rsidRPr="00944D28" w:rsidRDefault="00881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45CC" w:rsidR="0061148E" w:rsidRPr="004A7085" w:rsidRDefault="00881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A4415" w:rsidR="00B87ED3" w:rsidRPr="00944D28" w:rsidRDefault="0088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CE1E7" w:rsidR="00B87ED3" w:rsidRPr="00944D28" w:rsidRDefault="0088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15E9" w:rsidR="00B87ED3" w:rsidRPr="00944D28" w:rsidRDefault="0088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2FFFB" w:rsidR="00B87ED3" w:rsidRPr="00944D28" w:rsidRDefault="0088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11E69" w:rsidR="00B87ED3" w:rsidRPr="00944D28" w:rsidRDefault="0088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D9DA0" w:rsidR="00B87ED3" w:rsidRPr="00944D28" w:rsidRDefault="0088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4BA5D" w:rsidR="00B87ED3" w:rsidRPr="00944D28" w:rsidRDefault="0088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1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3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9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A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42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F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62ABF" w:rsidR="00B87ED3" w:rsidRPr="00944D28" w:rsidRDefault="0088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E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E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2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2C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8F1B7" w:rsidR="00B87ED3" w:rsidRPr="00944D28" w:rsidRDefault="0088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329F4" w:rsidR="00B87ED3" w:rsidRPr="00944D28" w:rsidRDefault="0088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F19EE" w:rsidR="00B87ED3" w:rsidRPr="00944D28" w:rsidRDefault="0088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5173F" w:rsidR="00B87ED3" w:rsidRPr="00944D28" w:rsidRDefault="0088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734A3" w:rsidR="00B87ED3" w:rsidRPr="00944D28" w:rsidRDefault="0088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1F6BB" w:rsidR="00B87ED3" w:rsidRPr="00944D28" w:rsidRDefault="0088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0D3AD" w:rsidR="00B87ED3" w:rsidRPr="00944D28" w:rsidRDefault="0088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D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3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5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F20AA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BAEEC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958D9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437B0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7F3E3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DA762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C4CF7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4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B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BDD3E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37495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CE70D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0780E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85543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94F6A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69AE8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8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B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8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BBFDB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DF248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73E09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D8B56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B6D2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85CE4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3F32D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0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541D1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C8F1E" w:rsidR="00B87ED3" w:rsidRPr="00944D28" w:rsidRDefault="0088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8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58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C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9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2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B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A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1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0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00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2024-06-17T08:05:00.0000000Z</dcterms:modified>
</coreProperties>
</file>