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D906" w:rsidR="0061148E" w:rsidRPr="00944D28" w:rsidRDefault="00C56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58519" w:rsidR="0061148E" w:rsidRPr="004A7085" w:rsidRDefault="00C56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DF8E7" w:rsidR="00B87ED3" w:rsidRPr="00944D28" w:rsidRDefault="00C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4007A" w:rsidR="00B87ED3" w:rsidRPr="00944D28" w:rsidRDefault="00C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9F76C" w:rsidR="00B87ED3" w:rsidRPr="00944D28" w:rsidRDefault="00C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B53A9" w:rsidR="00B87ED3" w:rsidRPr="00944D28" w:rsidRDefault="00C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DB6CC" w:rsidR="00B87ED3" w:rsidRPr="00944D28" w:rsidRDefault="00C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C6F56" w:rsidR="00B87ED3" w:rsidRPr="00944D28" w:rsidRDefault="00C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87DC9" w:rsidR="00B87ED3" w:rsidRPr="00944D28" w:rsidRDefault="00C5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F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B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E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1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50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EB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E5173" w:rsidR="00B87ED3" w:rsidRPr="00944D28" w:rsidRDefault="00C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8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6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A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75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12032" w:rsidR="00B87ED3" w:rsidRPr="00944D28" w:rsidRDefault="00C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32A40" w:rsidR="00B87ED3" w:rsidRPr="00944D28" w:rsidRDefault="00C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495D8" w:rsidR="00B87ED3" w:rsidRPr="00944D28" w:rsidRDefault="00C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56E7C" w:rsidR="00B87ED3" w:rsidRPr="00944D28" w:rsidRDefault="00C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682DD" w:rsidR="00B87ED3" w:rsidRPr="00944D28" w:rsidRDefault="00C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8C6CA" w:rsidR="00B87ED3" w:rsidRPr="00944D28" w:rsidRDefault="00C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608C6" w:rsidR="00B87ED3" w:rsidRPr="00944D28" w:rsidRDefault="00C5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7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B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DFF60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3DEF9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A99B2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68EB4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23D9B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DD57A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AA6C1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C9B6F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F6F7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DCC1A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AA2D1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F2BC0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9E337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54EB2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3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3B6E0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B391C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D8F08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C7FDB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A9B22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216C2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6EA97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A955" w:rsidR="00B87ED3" w:rsidRPr="00944D28" w:rsidRDefault="00C5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6421" w:rsidR="00B87ED3" w:rsidRPr="00944D28" w:rsidRDefault="00C5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0C0DC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11D9F" w:rsidR="00B87ED3" w:rsidRPr="00944D28" w:rsidRDefault="00C5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18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D0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45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AD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76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A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5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0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2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3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1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6C6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2023-02-17T03:55:00.0000000Z</dcterms:modified>
</coreProperties>
</file>