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79CD" w:rsidR="0061148E" w:rsidRPr="00944D28" w:rsidRDefault="00753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9C55C" w:rsidR="0061148E" w:rsidRPr="004A7085" w:rsidRDefault="00753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AA2BC" w:rsidR="00B87ED3" w:rsidRPr="00944D28" w:rsidRDefault="0075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FEFC1" w:rsidR="00B87ED3" w:rsidRPr="00944D28" w:rsidRDefault="0075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970ED" w:rsidR="00B87ED3" w:rsidRPr="00944D28" w:rsidRDefault="0075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01953" w:rsidR="00B87ED3" w:rsidRPr="00944D28" w:rsidRDefault="0075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7E1DA" w:rsidR="00B87ED3" w:rsidRPr="00944D28" w:rsidRDefault="0075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B009E" w:rsidR="00B87ED3" w:rsidRPr="00944D28" w:rsidRDefault="0075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58263" w:rsidR="00B87ED3" w:rsidRPr="00944D28" w:rsidRDefault="0075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52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4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B6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0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6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A6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CA559" w:rsidR="00B87ED3" w:rsidRPr="00944D28" w:rsidRDefault="0075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B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9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B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B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E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A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3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68102" w:rsidR="00B87ED3" w:rsidRPr="00944D28" w:rsidRDefault="0075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90BE4" w:rsidR="00B87ED3" w:rsidRPr="00944D28" w:rsidRDefault="0075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171DB" w:rsidR="00B87ED3" w:rsidRPr="00944D28" w:rsidRDefault="0075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05D79" w:rsidR="00B87ED3" w:rsidRPr="00944D28" w:rsidRDefault="0075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DD504" w:rsidR="00B87ED3" w:rsidRPr="00944D28" w:rsidRDefault="0075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D3E14" w:rsidR="00B87ED3" w:rsidRPr="00944D28" w:rsidRDefault="0075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88C38" w:rsidR="00B87ED3" w:rsidRPr="00944D28" w:rsidRDefault="0075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0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9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9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E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1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3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8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BFE82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B73D8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C69DE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1E6D0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261AF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C84A5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E3882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A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9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5753A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563C2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A672E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35E1C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C2DE2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84035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D5B4C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E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5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8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4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4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14002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1A9E3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21718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8C2E7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C5F64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7752E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796F0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1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C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9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DF51B" w:rsidR="00B87ED3" w:rsidRPr="00944D28" w:rsidRDefault="00753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446AB" w:rsidR="00B87ED3" w:rsidRPr="00944D28" w:rsidRDefault="00753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25172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462D2" w:rsidR="00B87ED3" w:rsidRPr="00944D28" w:rsidRDefault="0075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91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6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3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CD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3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B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F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2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B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C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C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5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F12A6"/>
    <w:rsid w:val="0075339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2024-06-17T12:39:00.0000000Z</dcterms:modified>
</coreProperties>
</file>