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37E4" w:rsidR="0061148E" w:rsidRPr="00944D28" w:rsidRDefault="00B93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7F34E" w:rsidR="0061148E" w:rsidRPr="004A7085" w:rsidRDefault="00B93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8912E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7299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4E6C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A51FA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24421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00324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367A4" w:rsidR="00B87ED3" w:rsidRPr="00944D28" w:rsidRDefault="00B93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D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4D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C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2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35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9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AD809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E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3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B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3062E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7F916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194A5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D0F81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62B15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59810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1CFCC" w:rsidR="00B87ED3" w:rsidRPr="00944D28" w:rsidRDefault="00B93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BF898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EA92E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3E930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8CAA1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878C5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B60B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C0F3C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CCAE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9546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FC491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1AE23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6E659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09AC2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C1C49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6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B6E6E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12DA8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FECA0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75D09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B9AF3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3DB75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4E2EC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1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6F25" w:rsidR="00B87ED3" w:rsidRPr="00944D28" w:rsidRDefault="00B93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C604E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B0E3D" w:rsidR="00B87ED3" w:rsidRPr="00944D28" w:rsidRDefault="00B93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F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78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11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1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E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7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9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E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E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31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2023-02-17T03:32:00.0000000Z</dcterms:modified>
</coreProperties>
</file>