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3951" w:rsidR="0061148E" w:rsidRPr="00944D28" w:rsidRDefault="00B11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E290" w:rsidR="0061148E" w:rsidRPr="004A7085" w:rsidRDefault="00B11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1518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3B80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16303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1662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95CF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B8FD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4F1FE" w:rsidR="00B87ED3" w:rsidRPr="00944D28" w:rsidRDefault="00B1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7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B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BF3A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F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0B2E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F753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E5FD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D9D05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45F65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C9EE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726AC" w:rsidR="00B87ED3" w:rsidRPr="00944D28" w:rsidRDefault="00B1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FEC7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F8145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1F7D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6F42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7A42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9D6A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6331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F1D9" w:rsidR="00B87ED3" w:rsidRPr="00944D28" w:rsidRDefault="00B1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FE45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F1F6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53DC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D9B7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8A4F9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22FD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D55EE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84A7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8AE0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4CB4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DE357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61FF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3E97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5C44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CF22C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40748" w:rsidR="00B87ED3" w:rsidRPr="00944D28" w:rsidRDefault="00B1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A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0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5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A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7A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3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11C7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