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02BC2" w:rsidR="0061148E" w:rsidRPr="00944D28" w:rsidRDefault="00DA7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357E" w:rsidR="0061148E" w:rsidRPr="004A7085" w:rsidRDefault="00DA7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D2224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773BD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63CE4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5F34F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CFDA7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3FCD5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3B7D1" w:rsidR="00B87ED3" w:rsidRPr="00944D28" w:rsidRDefault="00DA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E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F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2EB0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563CD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60AFF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CC6E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57DA9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D0622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648C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66876" w:rsidR="00B87ED3" w:rsidRPr="00944D28" w:rsidRDefault="00DA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F729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485B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DF8CE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41A40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76E9C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60002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C723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44AF6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56F50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61B68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DE7AD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E3CC5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A84B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3C84B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C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456BE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0864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E9974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F4124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432C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1792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BD090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FF6A" w:rsidR="00B87ED3" w:rsidRPr="00944D28" w:rsidRDefault="00DA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D741E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5DDAC" w:rsidR="00B87ED3" w:rsidRPr="00944D28" w:rsidRDefault="00DA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C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7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C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A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D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C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1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1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261C"/>
    <w:rsid w:val="00C65D02"/>
    <w:rsid w:val="00CE6365"/>
    <w:rsid w:val="00D22D52"/>
    <w:rsid w:val="00D44308"/>
    <w:rsid w:val="00D72F24"/>
    <w:rsid w:val="00D866E1"/>
    <w:rsid w:val="00D910FE"/>
    <w:rsid w:val="00DA7CA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2024-06-17T17:04:00.0000000Z</dcterms:modified>
</coreProperties>
</file>