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0DDDF" w:rsidR="0061148E" w:rsidRPr="00944D28" w:rsidRDefault="00692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C98E5" w:rsidR="0061148E" w:rsidRPr="004A7085" w:rsidRDefault="00692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E333A" w:rsidR="00B87ED3" w:rsidRPr="00944D28" w:rsidRDefault="0069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412B4" w:rsidR="00B87ED3" w:rsidRPr="00944D28" w:rsidRDefault="0069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81C01" w:rsidR="00B87ED3" w:rsidRPr="00944D28" w:rsidRDefault="0069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6A40E" w:rsidR="00B87ED3" w:rsidRPr="00944D28" w:rsidRDefault="0069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CEAF1" w:rsidR="00B87ED3" w:rsidRPr="00944D28" w:rsidRDefault="0069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1ECE7" w:rsidR="00B87ED3" w:rsidRPr="00944D28" w:rsidRDefault="0069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FB8DC" w:rsidR="00B87ED3" w:rsidRPr="00944D28" w:rsidRDefault="00692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27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22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BD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0D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0C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D2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B13EA" w:rsidR="00B87ED3" w:rsidRPr="00944D28" w:rsidRDefault="0069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4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1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8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5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0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7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7F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BF858" w:rsidR="00B87ED3" w:rsidRPr="00944D28" w:rsidRDefault="0069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395A3" w:rsidR="00B87ED3" w:rsidRPr="00944D28" w:rsidRDefault="0069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3C4AF" w:rsidR="00B87ED3" w:rsidRPr="00944D28" w:rsidRDefault="0069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88526" w:rsidR="00B87ED3" w:rsidRPr="00944D28" w:rsidRDefault="0069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1927E" w:rsidR="00B87ED3" w:rsidRPr="00944D28" w:rsidRDefault="0069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984EE" w:rsidR="00B87ED3" w:rsidRPr="00944D28" w:rsidRDefault="0069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38FD5" w:rsidR="00B87ED3" w:rsidRPr="00944D28" w:rsidRDefault="0069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3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0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D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8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D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D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1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BF74E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F9171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69BF0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C978F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EEF3E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6DF84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69756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B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B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9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F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D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9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CE9B2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C1D43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2867D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8B9A5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321C9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165A2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23FEC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E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B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E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6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3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4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452FC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ED403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4A1A1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B3051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E2E87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78628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BC6A0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0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8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9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2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F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D3C81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6E439" w:rsidR="00B87ED3" w:rsidRPr="00944D28" w:rsidRDefault="0069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517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ED0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99C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CFB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84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6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E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2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7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F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F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C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18A"/>
    <w:rsid w:val="006B5100"/>
    <w:rsid w:val="006E26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2024-06-17T16:42:00.0000000Z</dcterms:modified>
</coreProperties>
</file>