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98D8" w:rsidR="0061148E" w:rsidRPr="00944D28" w:rsidRDefault="006F0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5F4C" w:rsidR="0061148E" w:rsidRPr="004A7085" w:rsidRDefault="006F0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411BC" w:rsidR="00B87ED3" w:rsidRPr="00944D28" w:rsidRDefault="006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E539" w:rsidR="00B87ED3" w:rsidRPr="00944D28" w:rsidRDefault="006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3A5DB" w:rsidR="00B87ED3" w:rsidRPr="00944D28" w:rsidRDefault="006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08D00" w:rsidR="00B87ED3" w:rsidRPr="00944D28" w:rsidRDefault="006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56A2A" w:rsidR="00B87ED3" w:rsidRPr="00944D28" w:rsidRDefault="006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50A19" w:rsidR="00B87ED3" w:rsidRPr="00944D28" w:rsidRDefault="006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D54F3" w:rsidR="00B87ED3" w:rsidRPr="00944D28" w:rsidRDefault="006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C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E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F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2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BB40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6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BD91" w:rsidR="00B87ED3" w:rsidRPr="00944D28" w:rsidRDefault="006F0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7DA5E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E0B81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32393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CB280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86D9B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18DEA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4A2D" w:rsidR="00B87ED3" w:rsidRPr="00944D28" w:rsidRDefault="006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C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C036" w:rsidR="00B87ED3" w:rsidRPr="00944D28" w:rsidRDefault="006F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ABE42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96325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90444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8D057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ACF4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F499B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B6DA4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9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DE061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4ACCF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70368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D1614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FFBFC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84414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24172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53CBC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00670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5C582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1F2B2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B4577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C9757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A0D89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6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35417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72ABD" w:rsidR="00B87ED3" w:rsidRPr="00944D28" w:rsidRDefault="006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8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C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B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A0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C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D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B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6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01D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2024-06-17T18:43:00.0000000Z</dcterms:modified>
</coreProperties>
</file>