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7059" w:rsidR="0061148E" w:rsidRPr="00944D28" w:rsidRDefault="005E4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E0D4" w:rsidR="0061148E" w:rsidRPr="004A7085" w:rsidRDefault="005E4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8681E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3D9D1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4A952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6175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08578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A9957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3E9B4" w:rsidR="00B87ED3" w:rsidRPr="00944D28" w:rsidRDefault="005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0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8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A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D763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C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FA8E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89529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1F75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BDBB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0C3A9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FF16B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381B" w:rsidR="00B87ED3" w:rsidRPr="00944D28" w:rsidRDefault="005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CB1E3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D2C6D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73157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0757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36C17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45570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48D7C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5BA4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297AC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96DD3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9CE6D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0BC14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77086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51172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80564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9AF6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773A1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AF691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8B22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2AF6E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F382C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42435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9A205" w:rsidR="00B87ED3" w:rsidRPr="00944D28" w:rsidRDefault="005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C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2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1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0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3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9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3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E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