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BABFC" w:rsidR="0061148E" w:rsidRPr="00944D28" w:rsidRDefault="005842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EDE5" w:rsidR="0061148E" w:rsidRPr="004A7085" w:rsidRDefault="005842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9FB499" w:rsidR="00B87ED3" w:rsidRPr="00944D28" w:rsidRDefault="0058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E6E52" w:rsidR="00B87ED3" w:rsidRPr="00944D28" w:rsidRDefault="0058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D2C77" w:rsidR="00B87ED3" w:rsidRPr="00944D28" w:rsidRDefault="0058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4AB70" w:rsidR="00B87ED3" w:rsidRPr="00944D28" w:rsidRDefault="0058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4AC30" w:rsidR="00B87ED3" w:rsidRPr="00944D28" w:rsidRDefault="0058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37303" w:rsidR="00B87ED3" w:rsidRPr="00944D28" w:rsidRDefault="0058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AED27" w:rsidR="00B87ED3" w:rsidRPr="00944D28" w:rsidRDefault="005842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54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4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50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98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07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1F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0FF6B" w:rsidR="00B87ED3" w:rsidRPr="00944D28" w:rsidRDefault="0058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F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55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2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2F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1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D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72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002C3" w:rsidR="00B87ED3" w:rsidRPr="00944D28" w:rsidRDefault="0058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17E73" w:rsidR="00B87ED3" w:rsidRPr="00944D28" w:rsidRDefault="0058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0736B" w:rsidR="00B87ED3" w:rsidRPr="00944D28" w:rsidRDefault="0058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E57D53" w:rsidR="00B87ED3" w:rsidRPr="00944D28" w:rsidRDefault="0058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8E36B" w:rsidR="00B87ED3" w:rsidRPr="00944D28" w:rsidRDefault="0058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BA8DB" w:rsidR="00B87ED3" w:rsidRPr="00944D28" w:rsidRDefault="0058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290B7" w:rsidR="00B87ED3" w:rsidRPr="00944D28" w:rsidRDefault="00584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8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5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9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6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67DF1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69DBE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409B2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3CDA7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68A7A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EE7A8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1BAF3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E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4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5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D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F0265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7CA5E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8C00E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071A6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5834F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87C1B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05A74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B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B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C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4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B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B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9AF40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7B017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4209F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47683A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BD709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1B6C9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6F845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B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4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5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E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314D31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05972" w:rsidR="00B87ED3" w:rsidRPr="00944D28" w:rsidRDefault="00584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9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D6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4E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4AC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D5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B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4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8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F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8E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1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8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20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58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