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77659" w:rsidR="0061148E" w:rsidRPr="00944D28" w:rsidRDefault="00D16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7A88" w:rsidR="0061148E" w:rsidRPr="004A7085" w:rsidRDefault="00D16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FFF07" w:rsidR="00B87ED3" w:rsidRPr="00944D28" w:rsidRDefault="00D16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65F1B" w:rsidR="00B87ED3" w:rsidRPr="00944D28" w:rsidRDefault="00D16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71353" w:rsidR="00B87ED3" w:rsidRPr="00944D28" w:rsidRDefault="00D16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C8F19" w:rsidR="00B87ED3" w:rsidRPr="00944D28" w:rsidRDefault="00D16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E8505" w:rsidR="00B87ED3" w:rsidRPr="00944D28" w:rsidRDefault="00D16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A982C" w:rsidR="00B87ED3" w:rsidRPr="00944D28" w:rsidRDefault="00D16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2DA71" w:rsidR="00B87ED3" w:rsidRPr="00944D28" w:rsidRDefault="00D16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D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6A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0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7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B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B73E2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F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9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3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6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A1BFD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FB9FC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BC5A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8624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6ACBC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0CF15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A6CDD" w:rsidR="00B87ED3" w:rsidRPr="00944D28" w:rsidRDefault="00D16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8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BFAB6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45DDF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831E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3E89A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A5C5E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98D4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7C759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250F7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1461C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3093C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62110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77810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12A29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0C05D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5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AD9E2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3B7FC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F3CEB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B5DDB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5CBDD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48092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55B32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0FFEF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00A94" w:rsidR="00B87ED3" w:rsidRPr="00944D28" w:rsidRDefault="00D16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8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6D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8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8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3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7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2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C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1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658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