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D804" w:rsidR="0061148E" w:rsidRPr="00944D28" w:rsidRDefault="004F0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0296" w:rsidR="0061148E" w:rsidRPr="004A7085" w:rsidRDefault="004F0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2E4F4" w:rsidR="00B87ED3" w:rsidRPr="00944D28" w:rsidRDefault="004F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8939B" w:rsidR="00B87ED3" w:rsidRPr="00944D28" w:rsidRDefault="004F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71068" w:rsidR="00B87ED3" w:rsidRPr="00944D28" w:rsidRDefault="004F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D02BE" w:rsidR="00B87ED3" w:rsidRPr="00944D28" w:rsidRDefault="004F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E7AB4" w:rsidR="00B87ED3" w:rsidRPr="00944D28" w:rsidRDefault="004F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488FA" w:rsidR="00B87ED3" w:rsidRPr="00944D28" w:rsidRDefault="004F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DE64F" w:rsidR="00B87ED3" w:rsidRPr="00944D28" w:rsidRDefault="004F0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2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1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F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1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5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A7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A89B6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B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B5B6" w:rsidR="00B87ED3" w:rsidRPr="00944D28" w:rsidRDefault="004F0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EF2F8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3700E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05AA6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16D51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9DF2C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69F19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55944" w:rsidR="00B87ED3" w:rsidRPr="00944D28" w:rsidRDefault="004F0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E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5076B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746F6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A7F77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61063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2A585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271C5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57BE6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D78E2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7B3A3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2CA71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62A2E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F8D96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3BD8E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A5BF0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D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7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868D9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6E5EC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D123E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B3699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36E35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08D4B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48252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9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F1F31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36F20F" w:rsidR="00B87ED3" w:rsidRPr="00944D28" w:rsidRDefault="004F0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0F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7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1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2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6C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C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1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4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9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9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CB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2023-02-17T06:39:00.0000000Z</dcterms:modified>
</coreProperties>
</file>