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65CC" w:rsidR="0061148E" w:rsidRPr="00944D28" w:rsidRDefault="0079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CC87" w:rsidR="0061148E" w:rsidRPr="004A7085" w:rsidRDefault="0079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A13FA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817D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EE7AC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4985D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2C751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66242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B337" w:rsidR="00B87ED3" w:rsidRPr="00944D28" w:rsidRDefault="007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F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6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9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826C1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8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88A0A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2AFCD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A9FE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2FBF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9868E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C4AD2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D2DD3" w:rsidR="00B87ED3" w:rsidRPr="00944D28" w:rsidRDefault="007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AC77F" w:rsidR="00B87ED3" w:rsidRPr="00944D28" w:rsidRDefault="0079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90FEB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BBF3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06F2A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A512E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418D1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5F0E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E8DC4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B81E" w:rsidR="00B87ED3" w:rsidRPr="00944D28" w:rsidRDefault="0079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2F56F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927E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152F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123B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F182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423A0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5167D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3A80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D8B18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28F0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90D5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46522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962AC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E732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1F967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BBD37" w:rsidR="00B87ED3" w:rsidRPr="00944D28" w:rsidRDefault="007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2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3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4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5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1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7E822" w:rsidR="00B87ED3" w:rsidRPr="00944D28" w:rsidRDefault="0079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E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43E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