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F451" w:rsidR="0061148E" w:rsidRPr="00944D28" w:rsidRDefault="00E14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E4F9F" w:rsidR="0061148E" w:rsidRPr="004A7085" w:rsidRDefault="00E14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08893" w:rsidR="00B87ED3" w:rsidRPr="00944D28" w:rsidRDefault="00E1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42F2B" w:rsidR="00B87ED3" w:rsidRPr="00944D28" w:rsidRDefault="00E1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903A8" w:rsidR="00B87ED3" w:rsidRPr="00944D28" w:rsidRDefault="00E1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5B1EA" w:rsidR="00B87ED3" w:rsidRPr="00944D28" w:rsidRDefault="00E1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3E39B" w:rsidR="00B87ED3" w:rsidRPr="00944D28" w:rsidRDefault="00E1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1FE87" w:rsidR="00B87ED3" w:rsidRPr="00944D28" w:rsidRDefault="00E1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8B7C2" w:rsidR="00B87ED3" w:rsidRPr="00944D28" w:rsidRDefault="00E1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1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0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84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7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C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8F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DEE3D" w:rsidR="00B87ED3" w:rsidRPr="00944D28" w:rsidRDefault="00E1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9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8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CB5BB" w:rsidR="00B87ED3" w:rsidRPr="00944D28" w:rsidRDefault="00E1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DE984" w:rsidR="00B87ED3" w:rsidRPr="00944D28" w:rsidRDefault="00E1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61F83" w:rsidR="00B87ED3" w:rsidRPr="00944D28" w:rsidRDefault="00E1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9BDF4" w:rsidR="00B87ED3" w:rsidRPr="00944D28" w:rsidRDefault="00E1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B5C4" w:rsidR="00B87ED3" w:rsidRPr="00944D28" w:rsidRDefault="00E1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72D57" w:rsidR="00B87ED3" w:rsidRPr="00944D28" w:rsidRDefault="00E1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7D1EF" w:rsidR="00B87ED3" w:rsidRPr="00944D28" w:rsidRDefault="00E1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3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C7295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D4DE0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A67A5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35E4A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6E3F0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8672E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D4909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5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E9AF8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81894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3F19C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B6A2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7E71D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F8572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6CCE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B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B2B0E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D2299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89262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76B20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79821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55840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BD575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4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5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D4C92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D59B0" w:rsidR="00B87ED3" w:rsidRPr="00944D28" w:rsidRDefault="00E1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1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2E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6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3C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F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F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6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3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F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4EF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