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E04B" w:rsidR="0061148E" w:rsidRPr="00944D28" w:rsidRDefault="00873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72D8" w:rsidR="0061148E" w:rsidRPr="004A7085" w:rsidRDefault="00873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35CB1" w:rsidR="00B87ED3" w:rsidRPr="00944D28" w:rsidRDefault="0087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3F45F" w:rsidR="00B87ED3" w:rsidRPr="00944D28" w:rsidRDefault="0087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AE396" w:rsidR="00B87ED3" w:rsidRPr="00944D28" w:rsidRDefault="0087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A6EA9" w:rsidR="00B87ED3" w:rsidRPr="00944D28" w:rsidRDefault="0087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7685A" w:rsidR="00B87ED3" w:rsidRPr="00944D28" w:rsidRDefault="0087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2B6BA" w:rsidR="00B87ED3" w:rsidRPr="00944D28" w:rsidRDefault="0087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693F4" w:rsidR="00B87ED3" w:rsidRPr="00944D28" w:rsidRDefault="0087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E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A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6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B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7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FCA6C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1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4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57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0C52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BA9C4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181C3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EA56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8F88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24D1D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5FAF2" w:rsidR="00B87ED3" w:rsidRPr="00944D28" w:rsidRDefault="0087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9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8FA96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B35D1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B7590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23BB8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EE67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795AF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2B742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71EB5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481D5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3635B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F87E8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F8F6B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568D2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8CAF5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1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D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8855D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B7CA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9D49D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FF97E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9284E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40A2B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839BE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B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2777F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65BBB" w:rsidR="00B87ED3" w:rsidRPr="00944D28" w:rsidRDefault="0087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7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7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A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3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3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F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B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D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73CD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2024-06-18T00:38:00.0000000Z</dcterms:modified>
</coreProperties>
</file>