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B5C1B" w:rsidR="0061148E" w:rsidRPr="00944D28" w:rsidRDefault="007D4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A4A8E" w:rsidR="0061148E" w:rsidRPr="004A7085" w:rsidRDefault="007D4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72003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AC1F6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CFCD6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53886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22AB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07821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C77CB" w:rsidR="00B87ED3" w:rsidRPr="00944D28" w:rsidRDefault="007D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B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7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54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6C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65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797F7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5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1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8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C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CD539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D7140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41823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8B63F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1374D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5F129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56D17" w:rsidR="00B87ED3" w:rsidRPr="00944D28" w:rsidRDefault="007D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C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E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E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75BA" w:rsidR="00B87ED3" w:rsidRPr="00944D28" w:rsidRDefault="007D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4655A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311EE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801B5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8A50F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70FD7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11DF9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4CC9D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25016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83301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E98AD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10FEF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BA18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22AEC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1524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A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E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5B684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5D5D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7DF87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5D96A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BE26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79EE2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DB766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7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1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C5A20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E706B" w:rsidR="00B87ED3" w:rsidRPr="00944D28" w:rsidRDefault="007D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EC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69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77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D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A5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E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6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6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9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76B"/>
    <w:rsid w:val="00810317"/>
    <w:rsid w:val="008348EC"/>
    <w:rsid w:val="0088636F"/>
    <w:rsid w:val="008C2A62"/>
    <w:rsid w:val="00943E5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2024-06-18T02:01:00.0000000Z</dcterms:modified>
</coreProperties>
</file>