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71DC" w:rsidR="0061148E" w:rsidRPr="00944D28" w:rsidRDefault="009D7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998F8" w:rsidR="0061148E" w:rsidRPr="004A7085" w:rsidRDefault="009D7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945B9" w:rsidR="00B87ED3" w:rsidRPr="00944D28" w:rsidRDefault="009D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18C27" w:rsidR="00B87ED3" w:rsidRPr="00944D28" w:rsidRDefault="009D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A86F3" w:rsidR="00B87ED3" w:rsidRPr="00944D28" w:rsidRDefault="009D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E4E72" w:rsidR="00B87ED3" w:rsidRPr="00944D28" w:rsidRDefault="009D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F6E74" w:rsidR="00B87ED3" w:rsidRPr="00944D28" w:rsidRDefault="009D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4857B" w:rsidR="00B87ED3" w:rsidRPr="00944D28" w:rsidRDefault="009D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E80BB" w:rsidR="00B87ED3" w:rsidRPr="00944D28" w:rsidRDefault="009D7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E5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9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8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20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E0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2A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D167B" w:rsidR="00B87ED3" w:rsidRPr="00944D28" w:rsidRDefault="009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B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8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5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44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5302E" w:rsidR="00B87ED3" w:rsidRPr="00944D28" w:rsidRDefault="009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1C401" w:rsidR="00B87ED3" w:rsidRPr="00944D28" w:rsidRDefault="009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D87BB" w:rsidR="00B87ED3" w:rsidRPr="00944D28" w:rsidRDefault="009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2656C" w:rsidR="00B87ED3" w:rsidRPr="00944D28" w:rsidRDefault="009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1E94C" w:rsidR="00B87ED3" w:rsidRPr="00944D28" w:rsidRDefault="009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BF37E" w:rsidR="00B87ED3" w:rsidRPr="00944D28" w:rsidRDefault="009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6CECF" w:rsidR="00B87ED3" w:rsidRPr="00944D28" w:rsidRDefault="009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6010C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2AC6F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A1662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E9D37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7253C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11DC3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8FAE9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9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2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5F57B" w:rsidR="00B87ED3" w:rsidRPr="00944D28" w:rsidRDefault="009D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407CD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29EA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9962D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823EC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53A4D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A3933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1DE8D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C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EF459" w:rsidR="00B87ED3" w:rsidRPr="00944D28" w:rsidRDefault="009D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A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1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780F9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8E223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D7160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AAC88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B61C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9AF97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B588C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B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9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2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2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6DC70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06373" w:rsidR="00B87ED3" w:rsidRPr="00944D28" w:rsidRDefault="009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6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6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A3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B3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3E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4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9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F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E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9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3D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2024-06-18T02:51:00.0000000Z</dcterms:modified>
</coreProperties>
</file>