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86A4" w:rsidR="0061148E" w:rsidRPr="00944D28" w:rsidRDefault="007D0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F812" w:rsidR="0061148E" w:rsidRPr="004A7085" w:rsidRDefault="007D0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08124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FB9DE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5E7FB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5A2F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82AD4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DF070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1AED3" w:rsidR="00B87ED3" w:rsidRPr="00944D28" w:rsidRDefault="007D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7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5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6FED3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23FBE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D8EA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AD3DA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4BF2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FAEC3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A058D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FAB3" w:rsidR="00B87ED3" w:rsidRPr="00944D28" w:rsidRDefault="007D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6B474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46F12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2442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065C5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54C1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5737F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F05C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F06F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B18F8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6D331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EA3B5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44958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E9ED8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1F30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7DD7" w:rsidR="00B87ED3" w:rsidRPr="00944D28" w:rsidRDefault="007D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690B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9E30B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F073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E531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1CCD1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92BD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CF2E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87783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AADC5" w:rsidR="00B87ED3" w:rsidRPr="00944D28" w:rsidRDefault="007D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6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39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B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E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8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BED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2024-06-18T05:26:00.0000000Z</dcterms:modified>
</coreProperties>
</file>