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EF354" w:rsidR="0061148E" w:rsidRPr="00944D28" w:rsidRDefault="00AC0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6FACE" w:rsidR="0061148E" w:rsidRPr="004A7085" w:rsidRDefault="00AC0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4EC84" w:rsidR="00B87ED3" w:rsidRPr="00944D28" w:rsidRDefault="00A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2A915" w:rsidR="00B87ED3" w:rsidRPr="00944D28" w:rsidRDefault="00A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CB238" w:rsidR="00B87ED3" w:rsidRPr="00944D28" w:rsidRDefault="00A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9D317" w:rsidR="00B87ED3" w:rsidRPr="00944D28" w:rsidRDefault="00A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3C66E" w:rsidR="00B87ED3" w:rsidRPr="00944D28" w:rsidRDefault="00A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2C0F5" w:rsidR="00B87ED3" w:rsidRPr="00944D28" w:rsidRDefault="00A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A4B9" w:rsidR="00B87ED3" w:rsidRPr="00944D28" w:rsidRDefault="00AC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0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A8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B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0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C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301B2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A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6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F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DE342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E2944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41F72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70F1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BEB80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95FAB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21175" w:rsidR="00B87ED3" w:rsidRPr="00944D28" w:rsidRDefault="00AC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4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1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4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34B2F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B4FA2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958EC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F9BA1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F2D31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6CCA6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F0801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A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9681F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8FD5A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D8EB3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2496F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442F8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F424E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A10E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9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F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30535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6CDEB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77D3D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DCAF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31806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5AFBD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38C59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B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6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C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25D32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09B43" w:rsidR="00B87ED3" w:rsidRPr="00944D28" w:rsidRDefault="00AC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D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D3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49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0A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9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1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B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F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8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01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2024-06-18T05:39:00.0000000Z</dcterms:modified>
</coreProperties>
</file>