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6D5B9" w:rsidR="0061148E" w:rsidRPr="00944D28" w:rsidRDefault="00226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F3C62" w:rsidR="0061148E" w:rsidRPr="004A7085" w:rsidRDefault="00226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BF129" w:rsidR="00B87ED3" w:rsidRPr="00944D28" w:rsidRDefault="0022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3B81C" w:rsidR="00B87ED3" w:rsidRPr="00944D28" w:rsidRDefault="0022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F200F" w:rsidR="00B87ED3" w:rsidRPr="00944D28" w:rsidRDefault="0022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EDE63" w:rsidR="00B87ED3" w:rsidRPr="00944D28" w:rsidRDefault="0022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92AEA" w:rsidR="00B87ED3" w:rsidRPr="00944D28" w:rsidRDefault="0022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3D2F7" w:rsidR="00B87ED3" w:rsidRPr="00944D28" w:rsidRDefault="0022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000F2" w:rsidR="00B87ED3" w:rsidRPr="00944D28" w:rsidRDefault="0022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C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9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DD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94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4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8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3A3C2" w:rsidR="00B87ED3" w:rsidRPr="00944D28" w:rsidRDefault="0022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C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9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8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3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5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1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DF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C5DFB" w:rsidR="00B87ED3" w:rsidRPr="00944D28" w:rsidRDefault="0022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C5B86" w:rsidR="00B87ED3" w:rsidRPr="00944D28" w:rsidRDefault="0022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439EE" w:rsidR="00B87ED3" w:rsidRPr="00944D28" w:rsidRDefault="0022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BD2FA" w:rsidR="00B87ED3" w:rsidRPr="00944D28" w:rsidRDefault="0022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302DE" w:rsidR="00B87ED3" w:rsidRPr="00944D28" w:rsidRDefault="0022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03673" w:rsidR="00B87ED3" w:rsidRPr="00944D28" w:rsidRDefault="0022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8AD15" w:rsidR="00B87ED3" w:rsidRPr="00944D28" w:rsidRDefault="0022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F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1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4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8B981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02C59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21217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5F460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4FBAD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04BA3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52880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2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C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C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7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2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F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391BC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BC544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B09C4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F9248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E56F4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C50B1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0FD5A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A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B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2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B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4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7D85E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2322B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848AA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3447E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5D9AF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771FC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1A695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4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8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7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312F2" w:rsidR="00B87ED3" w:rsidRPr="00944D28" w:rsidRDefault="0022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0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DB39C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133C3" w:rsidR="00B87ED3" w:rsidRPr="00944D28" w:rsidRDefault="0022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8F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84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AC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54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39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0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B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E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0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3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A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D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33D"/>
    <w:rsid w:val="00244796"/>
    <w:rsid w:val="002E27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2024-06-18T07:02:00.0000000Z</dcterms:modified>
</coreProperties>
</file>