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FFC9E" w:rsidR="0061148E" w:rsidRPr="00944D28" w:rsidRDefault="00E67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A0002" w:rsidR="0061148E" w:rsidRPr="004A7085" w:rsidRDefault="00E67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1D251" w:rsidR="00B87ED3" w:rsidRPr="00944D28" w:rsidRDefault="00E6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82DC3" w:rsidR="00B87ED3" w:rsidRPr="00944D28" w:rsidRDefault="00E6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BAF31" w:rsidR="00B87ED3" w:rsidRPr="00944D28" w:rsidRDefault="00E6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B6672" w:rsidR="00B87ED3" w:rsidRPr="00944D28" w:rsidRDefault="00E6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13E1F" w:rsidR="00B87ED3" w:rsidRPr="00944D28" w:rsidRDefault="00E6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FC860" w:rsidR="00B87ED3" w:rsidRPr="00944D28" w:rsidRDefault="00E6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C04B4" w:rsidR="00B87ED3" w:rsidRPr="00944D28" w:rsidRDefault="00E6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EF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6C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0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B9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8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84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21419" w:rsidR="00B87ED3" w:rsidRPr="00944D28" w:rsidRDefault="00E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9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0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5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9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E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0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85551" w:rsidR="00B87ED3" w:rsidRPr="00944D28" w:rsidRDefault="00E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AB2D7" w:rsidR="00B87ED3" w:rsidRPr="00944D28" w:rsidRDefault="00E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49BB8" w:rsidR="00B87ED3" w:rsidRPr="00944D28" w:rsidRDefault="00E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C1C55" w:rsidR="00B87ED3" w:rsidRPr="00944D28" w:rsidRDefault="00E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CBA9A" w:rsidR="00B87ED3" w:rsidRPr="00944D28" w:rsidRDefault="00E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3F9F6" w:rsidR="00B87ED3" w:rsidRPr="00944D28" w:rsidRDefault="00E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FFB26" w:rsidR="00B87ED3" w:rsidRPr="00944D28" w:rsidRDefault="00E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D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B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6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7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F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2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7134E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EF86A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2E5DB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ABBF8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4598C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7B882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CAAE2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C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8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C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E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4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49B2F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D9414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2F586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31582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95B50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6EA9D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1431A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2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6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1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C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0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3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8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7794E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F63B4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560A9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2D1FA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81783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A3DD8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24B7B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5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0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E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A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3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6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1BCD3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C25579" w:rsidR="00B87ED3" w:rsidRPr="00944D28" w:rsidRDefault="00E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52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56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15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58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E9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5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5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6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6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3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4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B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5FDD"/>
    <w:rsid w:val="00C65D02"/>
    <w:rsid w:val="00CE6365"/>
    <w:rsid w:val="00D22D52"/>
    <w:rsid w:val="00D44308"/>
    <w:rsid w:val="00D72F24"/>
    <w:rsid w:val="00D866E1"/>
    <w:rsid w:val="00D910FE"/>
    <w:rsid w:val="00E6740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2024-06-18T08:10:00.0000000Z</dcterms:modified>
</coreProperties>
</file>