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AB16" w:rsidR="0061148E" w:rsidRPr="00944D28" w:rsidRDefault="00833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ED534" w:rsidR="0061148E" w:rsidRPr="004A7085" w:rsidRDefault="00833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63C1D" w:rsidR="00B87ED3" w:rsidRPr="00944D28" w:rsidRDefault="0083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5A83D" w:rsidR="00B87ED3" w:rsidRPr="00944D28" w:rsidRDefault="0083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1F238" w:rsidR="00B87ED3" w:rsidRPr="00944D28" w:rsidRDefault="0083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1EEC3" w:rsidR="00B87ED3" w:rsidRPr="00944D28" w:rsidRDefault="0083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F1B2B" w:rsidR="00B87ED3" w:rsidRPr="00944D28" w:rsidRDefault="0083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DD128" w:rsidR="00B87ED3" w:rsidRPr="00944D28" w:rsidRDefault="0083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D7DF6" w:rsidR="00B87ED3" w:rsidRPr="00944D28" w:rsidRDefault="00833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5E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D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7A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A0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4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8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BD47C" w:rsidR="00B87ED3" w:rsidRPr="00944D28" w:rsidRDefault="0083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E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9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5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A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39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4A9F9" w:rsidR="00B87ED3" w:rsidRPr="00944D28" w:rsidRDefault="0083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6DFF4" w:rsidR="00B87ED3" w:rsidRPr="00944D28" w:rsidRDefault="0083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469DF" w:rsidR="00B87ED3" w:rsidRPr="00944D28" w:rsidRDefault="0083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2F81A" w:rsidR="00B87ED3" w:rsidRPr="00944D28" w:rsidRDefault="0083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E2E79" w:rsidR="00B87ED3" w:rsidRPr="00944D28" w:rsidRDefault="0083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F0A4E" w:rsidR="00B87ED3" w:rsidRPr="00944D28" w:rsidRDefault="0083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43154" w:rsidR="00B87ED3" w:rsidRPr="00944D28" w:rsidRDefault="0083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4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9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5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2C966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B344F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7F476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CA51B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951B0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1256D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4303C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4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A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6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70F02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0545E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068BD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3EE65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C823F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3E2D8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CD872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7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1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F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D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8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A21AF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BA1DF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D9CE7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78670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3422A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FB846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450E1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D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D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D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F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416BD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85160" w:rsidR="00B87ED3" w:rsidRPr="00944D28" w:rsidRDefault="0083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C9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E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9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4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DC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9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2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A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C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A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D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42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7ED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2024-06-18T10:26:00.0000000Z</dcterms:modified>
</coreProperties>
</file>