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619482" w:rsidR="0061148E" w:rsidRPr="009231D2" w:rsidRDefault="006360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1F0AB" w:rsidR="0061148E" w:rsidRPr="009231D2" w:rsidRDefault="006360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E6133" w:rsidR="00B87ED3" w:rsidRPr="00944D28" w:rsidRDefault="0063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63A6D" w:rsidR="00B87ED3" w:rsidRPr="00944D28" w:rsidRDefault="0063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1A321" w:rsidR="00B87ED3" w:rsidRPr="00944D28" w:rsidRDefault="0063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98056" w:rsidR="00B87ED3" w:rsidRPr="00944D28" w:rsidRDefault="0063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90135" w:rsidR="00B87ED3" w:rsidRPr="00944D28" w:rsidRDefault="0063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0A397" w:rsidR="00B87ED3" w:rsidRPr="00944D28" w:rsidRDefault="0063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31919" w:rsidR="00B87ED3" w:rsidRPr="00944D28" w:rsidRDefault="00636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A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CD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5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0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A7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2049B" w:rsidR="00B87ED3" w:rsidRPr="00944D28" w:rsidRDefault="0063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D15F9" w:rsidR="00B87ED3" w:rsidRPr="00944D28" w:rsidRDefault="0063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6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6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7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0E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4B546" w:rsidR="00B87ED3" w:rsidRPr="00944D28" w:rsidRDefault="0063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1FC1F" w:rsidR="00B87ED3" w:rsidRPr="00944D28" w:rsidRDefault="0063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21232" w:rsidR="00B87ED3" w:rsidRPr="00944D28" w:rsidRDefault="0063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2AB27" w:rsidR="00B87ED3" w:rsidRPr="00944D28" w:rsidRDefault="0063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961CD1" w:rsidR="00B87ED3" w:rsidRPr="00944D28" w:rsidRDefault="0063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E277B" w:rsidR="00B87ED3" w:rsidRPr="00944D28" w:rsidRDefault="0063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ECE9D" w:rsidR="00B87ED3" w:rsidRPr="00944D28" w:rsidRDefault="0063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B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0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C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C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D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9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5EB71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3432D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D9FCB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302D9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C875E4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567EC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50403C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4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8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F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0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13081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41356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B0321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82F12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7BCAC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01A1C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D8C95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6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3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2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D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7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1C505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8B0ED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50E27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55E58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7C1D0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AEFBA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A5757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8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A6947E" w:rsidR="00B87ED3" w:rsidRPr="00944D28" w:rsidRDefault="0063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AF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9E4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1AF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6A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513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B8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B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3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B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7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4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F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E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B1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607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2024-06-14T23:11:00.0000000Z</dcterms:modified>
</coreProperties>
</file>