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05C745" w:rsidR="0061148E" w:rsidRPr="009231D2" w:rsidRDefault="009B39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7BB6D" w:rsidR="0061148E" w:rsidRPr="009231D2" w:rsidRDefault="009B39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18881" w:rsidR="00B87ED3" w:rsidRPr="00944D28" w:rsidRDefault="009B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2CFCA" w:rsidR="00B87ED3" w:rsidRPr="00944D28" w:rsidRDefault="009B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E8292" w:rsidR="00B87ED3" w:rsidRPr="00944D28" w:rsidRDefault="009B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C1282" w:rsidR="00B87ED3" w:rsidRPr="00944D28" w:rsidRDefault="009B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FAB5FC" w:rsidR="00B87ED3" w:rsidRPr="00944D28" w:rsidRDefault="009B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E4C25" w:rsidR="00B87ED3" w:rsidRPr="00944D28" w:rsidRDefault="009B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E900D" w:rsidR="00B87ED3" w:rsidRPr="00944D28" w:rsidRDefault="009B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7E1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52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10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81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C0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4AB3A" w:rsidR="00B87ED3" w:rsidRPr="00944D28" w:rsidRDefault="009B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4C3FC" w:rsidR="00B87ED3" w:rsidRPr="00944D28" w:rsidRDefault="009B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8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C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A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5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F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F7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DA0EA" w:rsidR="00B87ED3" w:rsidRPr="00944D28" w:rsidRDefault="009B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3D6F1" w:rsidR="00B87ED3" w:rsidRPr="00944D28" w:rsidRDefault="009B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29B70" w:rsidR="00B87ED3" w:rsidRPr="00944D28" w:rsidRDefault="009B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AA8F7" w:rsidR="00B87ED3" w:rsidRPr="00944D28" w:rsidRDefault="009B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DAB73" w:rsidR="00B87ED3" w:rsidRPr="00944D28" w:rsidRDefault="009B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CD6D9" w:rsidR="00B87ED3" w:rsidRPr="00944D28" w:rsidRDefault="009B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187A8C" w:rsidR="00B87ED3" w:rsidRPr="00944D28" w:rsidRDefault="009B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3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9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1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0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7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B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2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A4295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AA037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915D5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5F2930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B8E47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D4BC1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87C0C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9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7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B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D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0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B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FF606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1CC47A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352ED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B61A3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EAB76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73DE8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340A7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E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A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1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D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4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E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4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267B8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B10E6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EDB9C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0BE24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06AF70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58707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8226F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2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4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B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B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5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9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D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867CFE" w:rsidR="00B87ED3" w:rsidRPr="00944D28" w:rsidRDefault="009B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F44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CA5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C07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8A3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45D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876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5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F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4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C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B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A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F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395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55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2024-06-15T00:38:00.0000000Z</dcterms:modified>
</coreProperties>
</file>