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DAB8E7" w:rsidR="0061148E" w:rsidRPr="009231D2" w:rsidRDefault="00905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D5B08" w:rsidR="0061148E" w:rsidRPr="009231D2" w:rsidRDefault="00905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BD855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CEC7E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8B902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D615A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F260F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A0EA3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477BF" w:rsidR="00B87ED3" w:rsidRPr="00944D28" w:rsidRDefault="0090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A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6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D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E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7C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F37F5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4F334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E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E3D53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471AF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FFB3A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7FE3E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23A1D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534BB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B96D7" w:rsidR="00B87ED3" w:rsidRPr="00944D28" w:rsidRDefault="0090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D711C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6F587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D384E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88D2B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7F840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1BD3B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E0B8D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EE94B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908D6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350B1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C1E37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41099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BE6EA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DBA71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EAFDF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7BDD0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BF1B3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BBBCF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C0FC7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0F352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C4AFD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961F1B" w:rsidR="00B87ED3" w:rsidRPr="00944D28" w:rsidRDefault="0090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4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E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C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E1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93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A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9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B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0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5B71"/>
    <w:rsid w:val="006B5100"/>
    <w:rsid w:val="006F12A6"/>
    <w:rsid w:val="00810317"/>
    <w:rsid w:val="008348EC"/>
    <w:rsid w:val="0088636F"/>
    <w:rsid w:val="008C2A62"/>
    <w:rsid w:val="009050F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2024-06-15T04:48:00.0000000Z</dcterms:modified>
</coreProperties>
</file>