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54577D" w:rsidR="0061148E" w:rsidRPr="009231D2" w:rsidRDefault="00806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0A2F" w:rsidR="0061148E" w:rsidRPr="009231D2" w:rsidRDefault="00806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123A4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24064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44DB6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32EF9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1F7CC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96B51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80208" w:rsidR="00B87ED3" w:rsidRPr="00944D28" w:rsidRDefault="0080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0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A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7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C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E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AE045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E7364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B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7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7AF4A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84893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A949B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18BFC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73CAD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08766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DE09C" w:rsidR="00B87ED3" w:rsidRPr="00944D28" w:rsidRDefault="0080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64218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1D9E5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E62D7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247085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5BB76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D2368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C6B6C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2521" w:rsidR="00B87ED3" w:rsidRPr="00944D28" w:rsidRDefault="0080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6B140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242FA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93409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151E7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BE38D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C8909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E892C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1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737F5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0756D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2C136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E1109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9804D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F9733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CB4A0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B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99FF2B" w:rsidR="00B87ED3" w:rsidRPr="00944D28" w:rsidRDefault="0080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B8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4E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0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4D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F8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5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0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9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7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64F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