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A241A0" w:rsidR="0061148E" w:rsidRPr="009231D2" w:rsidRDefault="009D3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152B" w:rsidR="0061148E" w:rsidRPr="009231D2" w:rsidRDefault="009D3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1A772" w:rsidR="00B87ED3" w:rsidRPr="00944D28" w:rsidRDefault="009D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1349C" w:rsidR="00B87ED3" w:rsidRPr="00944D28" w:rsidRDefault="009D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1BAD1" w:rsidR="00B87ED3" w:rsidRPr="00944D28" w:rsidRDefault="009D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985E8" w:rsidR="00B87ED3" w:rsidRPr="00944D28" w:rsidRDefault="009D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CED92" w:rsidR="00B87ED3" w:rsidRPr="00944D28" w:rsidRDefault="009D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14529" w:rsidR="00B87ED3" w:rsidRPr="00944D28" w:rsidRDefault="009D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568A2" w:rsidR="00B87ED3" w:rsidRPr="00944D28" w:rsidRDefault="009D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2D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2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6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3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7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DE1D1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845F1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A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D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D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A9EF6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54E7A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6BEF4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81FD6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4DC47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0331C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89A48" w:rsidR="00B87ED3" w:rsidRPr="00944D28" w:rsidRDefault="009D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7DB01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F7A75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64399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4EF2C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B11FB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44CD2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19DF3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9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28F0" w:rsidR="00B87ED3" w:rsidRPr="00944D28" w:rsidRDefault="009D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B64AE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DD645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47E00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92FE4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CC07D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8EBE0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9D817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9BBFD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A830C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E6F88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0E36B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5F21B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453E3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3566F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2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360ED7" w:rsidR="00B87ED3" w:rsidRPr="00944D28" w:rsidRDefault="009D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BD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05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01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4EB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B1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AB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2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D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2B2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8E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2024-06-15T12:32:00.0000000Z</dcterms:modified>
</coreProperties>
</file>