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41A81" w:rsidR="0061148E" w:rsidRPr="009231D2" w:rsidRDefault="00424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DE43" w:rsidR="0061148E" w:rsidRPr="009231D2" w:rsidRDefault="00424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5250F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B065C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76374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322A0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52128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1C452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80BA9" w:rsidR="00B87ED3" w:rsidRPr="00944D28" w:rsidRDefault="0042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C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E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C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2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D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06627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1D0C0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C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0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D0CE0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A09F3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B7516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7A2B0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30D63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2FD9E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AEA05" w:rsidR="00B87ED3" w:rsidRPr="00944D28" w:rsidRDefault="0042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F93E9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E40CD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B0A86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5298D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49C13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051FE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DCA59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DE595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85ACA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FF495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373D2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8D7EB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D73DA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31876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E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2110F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A1B27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C4A88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B56BE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0D076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1EA24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05E2C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3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95404" w:rsidR="00B87ED3" w:rsidRPr="00944D28" w:rsidRDefault="0042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3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EE0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3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C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6E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F8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9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4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B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496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665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2024-06-15T16:00:00.0000000Z</dcterms:modified>
</coreProperties>
</file>