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578C42" w:rsidR="0061148E" w:rsidRPr="009231D2" w:rsidRDefault="006F65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809B3" w:rsidR="0061148E" w:rsidRPr="009231D2" w:rsidRDefault="006F65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CDCED" w:rsidR="00B87ED3" w:rsidRPr="00944D28" w:rsidRDefault="006F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59013" w:rsidR="00B87ED3" w:rsidRPr="00944D28" w:rsidRDefault="006F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0718E" w:rsidR="00B87ED3" w:rsidRPr="00944D28" w:rsidRDefault="006F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32E52" w:rsidR="00B87ED3" w:rsidRPr="00944D28" w:rsidRDefault="006F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6B17E" w:rsidR="00B87ED3" w:rsidRPr="00944D28" w:rsidRDefault="006F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447E5" w:rsidR="00B87ED3" w:rsidRPr="00944D28" w:rsidRDefault="006F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0213B" w:rsidR="00B87ED3" w:rsidRPr="00944D28" w:rsidRDefault="006F6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90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F6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2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15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030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9B782" w:rsidR="00B87ED3" w:rsidRPr="00944D28" w:rsidRDefault="006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0BAB1" w:rsidR="00B87ED3" w:rsidRPr="00944D28" w:rsidRDefault="006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F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8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9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4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E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1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70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C7372" w:rsidR="00B87ED3" w:rsidRPr="00944D28" w:rsidRDefault="006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3FB59" w:rsidR="00B87ED3" w:rsidRPr="00944D28" w:rsidRDefault="006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25F8D" w:rsidR="00B87ED3" w:rsidRPr="00944D28" w:rsidRDefault="006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183FC" w:rsidR="00B87ED3" w:rsidRPr="00944D28" w:rsidRDefault="006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D7FD8" w:rsidR="00B87ED3" w:rsidRPr="00944D28" w:rsidRDefault="006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D6F1D" w:rsidR="00B87ED3" w:rsidRPr="00944D28" w:rsidRDefault="006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3CF35" w:rsidR="00B87ED3" w:rsidRPr="00944D28" w:rsidRDefault="006F6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5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E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1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E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C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0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25284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5B158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D51B3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893C4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B3E53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FB538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1D26C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4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1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4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9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2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8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C7574" w:rsidR="00B87ED3" w:rsidRPr="00944D28" w:rsidRDefault="006F6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8B6912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D79C1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A8297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AAA4F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17A70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95B02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7A5734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A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0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4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3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5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0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D98FB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72A07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D87F9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6A930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DE8F1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F537B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40C41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2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4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6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5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E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2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7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4207EC" w:rsidR="00B87ED3" w:rsidRPr="00944D28" w:rsidRDefault="006F6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96C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B02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05D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23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55E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03A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6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A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B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5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F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9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F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656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5EB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2024-06-15T20:14:00.0000000Z</dcterms:modified>
</coreProperties>
</file>