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C257B0" w:rsidR="0061148E" w:rsidRPr="009231D2" w:rsidRDefault="001600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115F" w:rsidR="0061148E" w:rsidRPr="009231D2" w:rsidRDefault="001600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3C4FE" w:rsidR="00B87ED3" w:rsidRPr="00944D28" w:rsidRDefault="0016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F1027" w:rsidR="00B87ED3" w:rsidRPr="00944D28" w:rsidRDefault="0016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71814" w:rsidR="00B87ED3" w:rsidRPr="00944D28" w:rsidRDefault="0016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593F5" w:rsidR="00B87ED3" w:rsidRPr="00944D28" w:rsidRDefault="0016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AC0EE" w:rsidR="00B87ED3" w:rsidRPr="00944D28" w:rsidRDefault="0016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CCB30" w:rsidR="00B87ED3" w:rsidRPr="00944D28" w:rsidRDefault="0016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AFDE9" w:rsidR="00B87ED3" w:rsidRPr="00944D28" w:rsidRDefault="0016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32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11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7D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A2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2A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83AB5" w:rsidR="00B87ED3" w:rsidRPr="00944D28" w:rsidRDefault="0016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A0331" w:rsidR="00B87ED3" w:rsidRPr="00944D28" w:rsidRDefault="0016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3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4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6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1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91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35855" w:rsidR="00B87ED3" w:rsidRPr="00944D28" w:rsidRDefault="0016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3E3FD" w:rsidR="00B87ED3" w:rsidRPr="00944D28" w:rsidRDefault="0016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5D1B7" w:rsidR="00B87ED3" w:rsidRPr="00944D28" w:rsidRDefault="0016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E01AE" w:rsidR="00B87ED3" w:rsidRPr="00944D28" w:rsidRDefault="0016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54A49" w:rsidR="00B87ED3" w:rsidRPr="00944D28" w:rsidRDefault="0016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63008" w:rsidR="00B87ED3" w:rsidRPr="00944D28" w:rsidRDefault="0016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05364" w:rsidR="00B87ED3" w:rsidRPr="00944D28" w:rsidRDefault="0016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0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B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3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F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D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B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B6563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9455F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4CD48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892D0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0BB33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7362D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2D1FE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D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4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4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A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E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0DDE1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03D2F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A0666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9F32B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F33FA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03CCB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C60B0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C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4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9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9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58B73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A748B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DF2E3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38FA7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B788C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4C24D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C11F2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B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A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E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9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120E1A" w:rsidR="00B87ED3" w:rsidRPr="00944D28" w:rsidRDefault="0016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C83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19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5A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268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93A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B8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3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6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7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7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8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D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E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01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0B2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2024-06-16T01:37:00.0000000Z</dcterms:modified>
</coreProperties>
</file>