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6EE587" w:rsidR="0061148E" w:rsidRPr="009231D2" w:rsidRDefault="007A3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DD9A" w:rsidR="0061148E" w:rsidRPr="009231D2" w:rsidRDefault="007A3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9D357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E7606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4C7BA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C5E12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A6F87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3BA7F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E87CA" w:rsidR="00B87ED3" w:rsidRPr="00944D28" w:rsidRDefault="007A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B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4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A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FC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3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31B74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73AF0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5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C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5D361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77390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EF356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CF483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F5E06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B07A3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05220" w:rsidR="00B87ED3" w:rsidRPr="00944D28" w:rsidRDefault="007A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D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BCA86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55676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6DDD0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6A7FF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A5AF2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3B9C7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509457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0FB14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64688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E50B4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84779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85D53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5A88C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3CCA2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77CD0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7F887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23943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4CB9C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9B0D8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30278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5C7E0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8764FA" w:rsidR="00B87ED3" w:rsidRPr="00944D28" w:rsidRDefault="007A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953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5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2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05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C5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AF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C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1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6A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D41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2024-06-16T02:55:00.0000000Z</dcterms:modified>
</coreProperties>
</file>