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B19376" w:rsidR="0061148E" w:rsidRPr="009231D2" w:rsidRDefault="00E637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BE855" w:rsidR="0061148E" w:rsidRPr="009231D2" w:rsidRDefault="00E637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563FC" w:rsidR="00B87ED3" w:rsidRPr="00944D28" w:rsidRDefault="00E6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3E0A9" w:rsidR="00B87ED3" w:rsidRPr="00944D28" w:rsidRDefault="00E6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B0666" w:rsidR="00B87ED3" w:rsidRPr="00944D28" w:rsidRDefault="00E6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5E117" w:rsidR="00B87ED3" w:rsidRPr="00944D28" w:rsidRDefault="00E6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DF5DF2" w:rsidR="00B87ED3" w:rsidRPr="00944D28" w:rsidRDefault="00E6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2ED78" w:rsidR="00B87ED3" w:rsidRPr="00944D28" w:rsidRDefault="00E6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A89BE" w:rsidR="00B87ED3" w:rsidRPr="00944D28" w:rsidRDefault="00E6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8C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55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EF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542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5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77A56" w:rsidR="00B87ED3" w:rsidRPr="00944D28" w:rsidRDefault="00E6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3AD96" w:rsidR="00B87ED3" w:rsidRPr="00944D28" w:rsidRDefault="00E6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E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C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8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4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B0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D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72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794889" w:rsidR="00B87ED3" w:rsidRPr="00944D28" w:rsidRDefault="00E6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795E9" w:rsidR="00B87ED3" w:rsidRPr="00944D28" w:rsidRDefault="00E6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86A57B" w:rsidR="00B87ED3" w:rsidRPr="00944D28" w:rsidRDefault="00E6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2B68A" w:rsidR="00B87ED3" w:rsidRPr="00944D28" w:rsidRDefault="00E6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DEC97" w:rsidR="00B87ED3" w:rsidRPr="00944D28" w:rsidRDefault="00E6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57EAF" w:rsidR="00B87ED3" w:rsidRPr="00944D28" w:rsidRDefault="00E6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EA5884" w:rsidR="00B87ED3" w:rsidRPr="00944D28" w:rsidRDefault="00E6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0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E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1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8A78D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E4702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75ADC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5711A0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2CEF3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E6B112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2F8B8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0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5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C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A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3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C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41D16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EAC670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B3FD89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A1A8D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633F8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560420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C2A31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C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B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9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4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B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1AB97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4CB48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7601A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C3B27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6E12A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D1909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EAB18E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CA9A2" w:rsidR="00B87ED3" w:rsidRPr="00944D28" w:rsidRDefault="00E63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7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E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6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6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A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0DBBBF" w:rsidR="00B87ED3" w:rsidRPr="00944D28" w:rsidRDefault="00E6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CE9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F2F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149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4B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2B4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1D1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8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8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A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D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D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0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51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156F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370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2024-06-16T04:22:00.0000000Z</dcterms:modified>
</coreProperties>
</file>