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720393" w:rsidR="0061148E" w:rsidRPr="009231D2" w:rsidRDefault="004F6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854B" w:rsidR="0061148E" w:rsidRPr="009231D2" w:rsidRDefault="004F6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BF4EA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C4182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62F14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CC6F2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046AB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5D10B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D238D" w:rsidR="00B87ED3" w:rsidRPr="00944D28" w:rsidRDefault="004F6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D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A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E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C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C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63EBC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8F717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F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BF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5DAD5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55F4E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1D864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BF989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A11C4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63145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27D52" w:rsidR="00B87ED3" w:rsidRPr="00944D28" w:rsidRDefault="004F6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D91E6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B3986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33409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9DADE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4D163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7D1FC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584B3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FE1D6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18FCF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34511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FDBC3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D2B32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A2E1E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CA98B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4B2BB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05979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55E88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E5A00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6DCED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30B72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E4A79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20071D" w:rsidR="00B87ED3" w:rsidRPr="00944D28" w:rsidRDefault="004F6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BF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23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D6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8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F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66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D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8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A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67E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E1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2024-06-16T05:55:00.0000000Z</dcterms:modified>
</coreProperties>
</file>