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06A31B" w:rsidR="0061148E" w:rsidRPr="009231D2" w:rsidRDefault="00297F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8E93" w:rsidR="0061148E" w:rsidRPr="009231D2" w:rsidRDefault="00297F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443CD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B9A12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9F03B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CE5A7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BFE7BC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D7D63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F6577" w:rsidR="00B87ED3" w:rsidRPr="00944D28" w:rsidRDefault="00297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7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A3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D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9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A37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6A529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14951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E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8A8E9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C0478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CE229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7BA22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FDCE4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847E9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DB101" w:rsidR="00B87ED3" w:rsidRPr="00944D28" w:rsidRDefault="00297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07891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0A0C3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6D5B0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39A16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DDB926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415D4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873CA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020B" w:rsidR="00B87ED3" w:rsidRPr="00944D28" w:rsidRDefault="00297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2787F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769F0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0A6EC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0FDA6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07858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DC290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84D23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097AD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FE801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D3469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87844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648B1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6EC8E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4985B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06E05" w:rsidR="00B87ED3" w:rsidRPr="00944D28" w:rsidRDefault="00297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29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48A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8D8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84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5E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14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9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C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8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D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7F6E"/>
    <w:rsid w:val="002B12EF"/>
    <w:rsid w:val="0032284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2024-06-16T07:49:00.0000000Z</dcterms:modified>
</coreProperties>
</file>