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BB6805" w:rsidR="0061148E" w:rsidRPr="009231D2" w:rsidRDefault="00792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0A2C" w:rsidR="0061148E" w:rsidRPr="009231D2" w:rsidRDefault="00792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9A79B" w:rsidR="00B87ED3" w:rsidRPr="00944D28" w:rsidRDefault="0079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3AD67" w:rsidR="00B87ED3" w:rsidRPr="00944D28" w:rsidRDefault="0079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95A50" w:rsidR="00B87ED3" w:rsidRPr="00944D28" w:rsidRDefault="0079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72859" w:rsidR="00B87ED3" w:rsidRPr="00944D28" w:rsidRDefault="0079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C238B" w:rsidR="00B87ED3" w:rsidRPr="00944D28" w:rsidRDefault="0079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C1F55" w:rsidR="00B87ED3" w:rsidRPr="00944D28" w:rsidRDefault="0079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5336B" w:rsidR="00B87ED3" w:rsidRPr="00944D28" w:rsidRDefault="0079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3E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B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19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A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F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88A3A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D1AA8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2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2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C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7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09F21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23106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F4CD8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D434C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25159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8B894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ED84C" w:rsidR="00B87ED3" w:rsidRPr="00944D28" w:rsidRDefault="0079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D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C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3A0C7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07CA7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4F313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8A6A5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CB9BF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7CF55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3BB12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9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13C3A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D5394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AB62D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339BD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B23BF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D12A5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8911B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DCD2E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FEC5E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3E675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EBFA2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06EFF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2F327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8E1E1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D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3A3211" w:rsidR="00B87ED3" w:rsidRPr="00944D28" w:rsidRDefault="0079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CF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24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A3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22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8A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E4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F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8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0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F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242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