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E521C9" w:rsidR="0061148E" w:rsidRPr="009231D2" w:rsidRDefault="008A66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73248" w:rsidR="0061148E" w:rsidRPr="009231D2" w:rsidRDefault="008A66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3C7AD2" w:rsidR="00B87ED3" w:rsidRPr="00944D28" w:rsidRDefault="008A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921A2" w:rsidR="00B87ED3" w:rsidRPr="00944D28" w:rsidRDefault="008A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1EB6F" w:rsidR="00B87ED3" w:rsidRPr="00944D28" w:rsidRDefault="008A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8CC02" w:rsidR="00B87ED3" w:rsidRPr="00944D28" w:rsidRDefault="008A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FA122" w:rsidR="00B87ED3" w:rsidRPr="00944D28" w:rsidRDefault="008A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1E217" w:rsidR="00B87ED3" w:rsidRPr="00944D28" w:rsidRDefault="008A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998EC" w:rsidR="00B87ED3" w:rsidRPr="00944D28" w:rsidRDefault="008A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0D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72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C5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0E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CE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C97AF" w:rsidR="00B87ED3" w:rsidRPr="00944D28" w:rsidRDefault="008A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5F5633" w:rsidR="00B87ED3" w:rsidRPr="00944D28" w:rsidRDefault="008A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0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C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3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A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0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3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A9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3A216" w:rsidR="00B87ED3" w:rsidRPr="00944D28" w:rsidRDefault="008A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F9E2C" w:rsidR="00B87ED3" w:rsidRPr="00944D28" w:rsidRDefault="008A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E97B1" w:rsidR="00B87ED3" w:rsidRPr="00944D28" w:rsidRDefault="008A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B78EE" w:rsidR="00B87ED3" w:rsidRPr="00944D28" w:rsidRDefault="008A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C45F3" w:rsidR="00B87ED3" w:rsidRPr="00944D28" w:rsidRDefault="008A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B407F" w:rsidR="00B87ED3" w:rsidRPr="00944D28" w:rsidRDefault="008A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E8463" w:rsidR="00B87ED3" w:rsidRPr="00944D28" w:rsidRDefault="008A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D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3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E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B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4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6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9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5EC30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B18E8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29536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D2395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05E5C3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B29E0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C85668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2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3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A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67715" w:rsidR="00B87ED3" w:rsidRPr="00944D28" w:rsidRDefault="008A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2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7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99D8E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3AB8D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964DD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5CE40E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34D21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0C4B9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81335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E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9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F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DFE7A" w:rsidR="00B87ED3" w:rsidRPr="00944D28" w:rsidRDefault="008A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7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5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B5E5D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E43A4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4019D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CA95E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0337A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FF6C4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670E6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F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5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E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A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A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6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1DC417" w:rsidR="00B87ED3" w:rsidRPr="00944D28" w:rsidRDefault="008A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750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03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093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15D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759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AF3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8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8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A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D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C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2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6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2C18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66AE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2024-06-16T11:55:00.0000000Z</dcterms:modified>
</coreProperties>
</file>