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47DB5D" w:rsidR="0061148E" w:rsidRPr="009231D2" w:rsidRDefault="00F13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1CCF" w:rsidR="0061148E" w:rsidRPr="009231D2" w:rsidRDefault="00F13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A35B8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E0876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D9F3F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38E82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D798A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1A249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76933" w:rsidR="00B87ED3" w:rsidRPr="00944D28" w:rsidRDefault="00F1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D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3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A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6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8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119B0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2A13E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F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B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A1E7E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D65F5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76FD2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5AD20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AFDDC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AD6BD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10D26" w:rsidR="00B87ED3" w:rsidRPr="00944D28" w:rsidRDefault="00F1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4781" w:rsidR="00B87ED3" w:rsidRPr="00944D28" w:rsidRDefault="00F1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21F4B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D2465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AB1E0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15907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E2F9C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9DEA7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6DD2C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7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D5878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08FBA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9D6CA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5CDCD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4C47F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12625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8543F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8E64" w:rsidR="00B87ED3" w:rsidRPr="00944D28" w:rsidRDefault="00F1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A8502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E0C25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3105C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73484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A4888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E289C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71519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9B0FED" w:rsidR="00B87ED3" w:rsidRPr="00944D28" w:rsidRDefault="00F1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C6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74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F5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2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9F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30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D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7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D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6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D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1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3C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2024-06-16T15:40:00.0000000Z</dcterms:modified>
</coreProperties>
</file>