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A6AFC" w:rsidR="0061148E" w:rsidRPr="009231D2" w:rsidRDefault="00A37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FA55E" w:rsidR="0061148E" w:rsidRPr="009231D2" w:rsidRDefault="00A37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76A1F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07158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3C348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4014C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20BD0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DA24C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7C08F" w:rsidR="00B87ED3" w:rsidRPr="00944D28" w:rsidRDefault="00A37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7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4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4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A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1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2024E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C23B7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1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D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20357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1B8C8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198A6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3BF33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903F5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D79B7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1B274" w:rsidR="00B87ED3" w:rsidRPr="00944D28" w:rsidRDefault="00A3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F09E9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E7413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AC3D9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23626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F117C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F194F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E1C1B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42B99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FD1E5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A6F3E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34C30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5D10C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98E08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B7664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4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D6DE2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40F4B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7D21D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4CB09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A1DC7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B535A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005F1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21D5B9" w:rsidR="00B87ED3" w:rsidRPr="00944D28" w:rsidRDefault="00A3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4F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B8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EF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11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8A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8E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0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8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D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4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2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53F"/>
    <w:rsid w:val="008348EC"/>
    <w:rsid w:val="0088636F"/>
    <w:rsid w:val="008C2A62"/>
    <w:rsid w:val="009231D2"/>
    <w:rsid w:val="00944D28"/>
    <w:rsid w:val="00A37F5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2024-06-16T17:41:00.0000000Z</dcterms:modified>
</coreProperties>
</file>