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BD73F9" w:rsidR="0061148E" w:rsidRPr="009231D2" w:rsidRDefault="00FA0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EC14" w:rsidR="0061148E" w:rsidRPr="009231D2" w:rsidRDefault="00FA0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AAAB2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F2D41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17BC7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60EF5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F2711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A7FB4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152A2" w:rsidR="00B87ED3" w:rsidRPr="00944D28" w:rsidRDefault="00FA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1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6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8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A0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2C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97B11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B4CBC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A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4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BA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D2EFC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8ABC3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DCC91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86F56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F2175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26350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4B0E6" w:rsidR="00B87ED3" w:rsidRPr="00944D28" w:rsidRDefault="00FA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8780" w:rsidR="00B87ED3" w:rsidRPr="00944D28" w:rsidRDefault="00FA0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ACA5D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38E0A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25D7B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66263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58B23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D47E1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D3695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E7109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59D20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55A18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91FF3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AF6DF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27A43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4BF09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93A34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6113E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1B191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514FE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7A86D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57A8B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88B01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63CADF" w:rsidR="00B87ED3" w:rsidRPr="00944D28" w:rsidRDefault="00FA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5C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58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6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C0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5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47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2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3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738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0F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