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AABB69" w:rsidR="0061148E" w:rsidRPr="009231D2" w:rsidRDefault="000F3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EA21" w:rsidR="0061148E" w:rsidRPr="009231D2" w:rsidRDefault="000F3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C29FB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1E7AE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1FB0E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2A7B1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90B46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AF3BA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FE0C2" w:rsidR="00B87ED3" w:rsidRPr="00944D28" w:rsidRDefault="000F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8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B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D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F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2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0AA03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273CF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3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6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B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36F67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D0997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2EB9D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8A1CC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423F0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50EA8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DA450" w:rsidR="00B87ED3" w:rsidRPr="00944D28" w:rsidRDefault="000F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B10E3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E8801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CC663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84BFF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80C94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E65CE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6251D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F801E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AB594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7892B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60CB5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0C983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BFC02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93538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7AC24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BDB36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2B4D3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FBC3B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F45C7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244DA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37446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A2E5AE" w:rsidR="00B87ED3" w:rsidRPr="00944D28" w:rsidRDefault="000F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8D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3A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8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5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EC2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45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2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C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1C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1D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2024-06-16T20:51:00.0000000Z</dcterms:modified>
</coreProperties>
</file>