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7CE19B" w:rsidR="0061148E" w:rsidRPr="009231D2" w:rsidRDefault="001051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54C33" w:rsidR="0061148E" w:rsidRPr="009231D2" w:rsidRDefault="001051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CAB8F" w:rsidR="00B87ED3" w:rsidRPr="00944D28" w:rsidRDefault="0010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FE90D" w:rsidR="00B87ED3" w:rsidRPr="00944D28" w:rsidRDefault="0010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26BA1" w:rsidR="00B87ED3" w:rsidRPr="00944D28" w:rsidRDefault="0010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2BA9A" w:rsidR="00B87ED3" w:rsidRPr="00944D28" w:rsidRDefault="0010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05E4D" w:rsidR="00B87ED3" w:rsidRPr="00944D28" w:rsidRDefault="0010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F11E6" w:rsidR="00B87ED3" w:rsidRPr="00944D28" w:rsidRDefault="0010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F6FC2" w:rsidR="00B87ED3" w:rsidRPr="00944D28" w:rsidRDefault="0010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91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DF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C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98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A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36413" w:rsidR="00B87ED3" w:rsidRPr="00944D28" w:rsidRDefault="0010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7FB4E" w:rsidR="00B87ED3" w:rsidRPr="00944D28" w:rsidRDefault="0010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2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0E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35F55" w:rsidR="00B87ED3" w:rsidRPr="00944D28" w:rsidRDefault="0010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0941D" w:rsidR="00B87ED3" w:rsidRPr="00944D28" w:rsidRDefault="0010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80E16" w:rsidR="00B87ED3" w:rsidRPr="00944D28" w:rsidRDefault="0010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44A5F" w:rsidR="00B87ED3" w:rsidRPr="00944D28" w:rsidRDefault="0010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DDBC0" w:rsidR="00B87ED3" w:rsidRPr="00944D28" w:rsidRDefault="0010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E4663" w:rsidR="00B87ED3" w:rsidRPr="00944D28" w:rsidRDefault="0010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61E2D" w:rsidR="00B87ED3" w:rsidRPr="00944D28" w:rsidRDefault="0010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E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1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F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B074F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5AAE8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7EAAB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18E4D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C5509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6A11B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39B32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2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7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7813A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357AD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CE3BB7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85992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12E77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005BC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CC3F9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5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0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0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585F5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BAC72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0BBAA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8EA56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DE806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3C201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01453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C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2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6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D74B89" w:rsidR="00B87ED3" w:rsidRPr="00944D28" w:rsidRDefault="0010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223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81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8E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9D2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F58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2C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9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A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5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3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9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8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5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509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2024-06-16T21:43:00.0000000Z</dcterms:modified>
</coreProperties>
</file>