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9FFEFC" w:rsidR="0061148E" w:rsidRPr="009231D2" w:rsidRDefault="006916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33396" w:rsidR="0061148E" w:rsidRPr="009231D2" w:rsidRDefault="006916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DCCCB" w:rsidR="00B87ED3" w:rsidRPr="00944D28" w:rsidRDefault="0069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C4084" w:rsidR="00B87ED3" w:rsidRPr="00944D28" w:rsidRDefault="0069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8B50B" w:rsidR="00B87ED3" w:rsidRPr="00944D28" w:rsidRDefault="0069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EC72B" w:rsidR="00B87ED3" w:rsidRPr="00944D28" w:rsidRDefault="0069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099E7" w:rsidR="00B87ED3" w:rsidRPr="00944D28" w:rsidRDefault="0069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18ED6" w:rsidR="00B87ED3" w:rsidRPr="00944D28" w:rsidRDefault="0069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1D210" w:rsidR="00B87ED3" w:rsidRPr="00944D28" w:rsidRDefault="0069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EC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A2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E0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ED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17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6FCB5" w:rsidR="00B87ED3" w:rsidRPr="00944D28" w:rsidRDefault="006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C6825" w:rsidR="00B87ED3" w:rsidRPr="00944D28" w:rsidRDefault="006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D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3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1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0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0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9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40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34F09" w:rsidR="00B87ED3" w:rsidRPr="00944D28" w:rsidRDefault="006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31121" w:rsidR="00B87ED3" w:rsidRPr="00944D28" w:rsidRDefault="006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687B3" w:rsidR="00B87ED3" w:rsidRPr="00944D28" w:rsidRDefault="006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AD511" w:rsidR="00B87ED3" w:rsidRPr="00944D28" w:rsidRDefault="006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120560" w:rsidR="00B87ED3" w:rsidRPr="00944D28" w:rsidRDefault="006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BA6C8" w:rsidR="00B87ED3" w:rsidRPr="00944D28" w:rsidRDefault="006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72ADB" w:rsidR="00B87ED3" w:rsidRPr="00944D28" w:rsidRDefault="006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B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5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0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C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4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A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3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4AB06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A530F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DFF3B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ADA1A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AEC64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CE395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BE273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1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1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5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D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B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3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B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EA2B2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8B1F5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7A467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98EC8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E79EB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38E5F6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3C7C8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4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A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7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8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A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3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B02D15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D8869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3C159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F4FEC5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A4644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A31B2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808A3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E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7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E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1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0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889E74" w:rsidR="00B87ED3" w:rsidRPr="00944D28" w:rsidRDefault="006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843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137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139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7C2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1CF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56B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3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9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D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D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5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4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A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E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1605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2024-06-17T01:42:00.0000000Z</dcterms:modified>
</coreProperties>
</file>