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EC0AC0" w:rsidR="0061148E" w:rsidRPr="009231D2" w:rsidRDefault="00613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FD55" w:rsidR="0061148E" w:rsidRPr="009231D2" w:rsidRDefault="00613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8BDA0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C5573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C14FF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F872D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7F397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93399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D9815" w:rsidR="00B87ED3" w:rsidRPr="00944D28" w:rsidRDefault="0061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6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72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B8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B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8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888F5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F253B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26888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066CF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E4CEA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CCB20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2E0B2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88538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4C68F" w:rsidR="00B87ED3" w:rsidRPr="00944D28" w:rsidRDefault="0061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FC288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81AD1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7210B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E6057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75D94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6C2D3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ADE36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73BB7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1F9BD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516F8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BF555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DD794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AC14D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9D3E6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1770" w:rsidR="00B87ED3" w:rsidRPr="00944D28" w:rsidRDefault="0061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D2E6E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2730D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5E9E4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1FAF0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5AA53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4F9EE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A9578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B4C296" w:rsidR="00B87ED3" w:rsidRPr="00944D28" w:rsidRDefault="0061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AF6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B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7F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CF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B0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0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4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8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3753"/>
    <w:rsid w:val="006162F4"/>
    <w:rsid w:val="00677F71"/>
    <w:rsid w:val="006B5100"/>
    <w:rsid w:val="006F12A6"/>
    <w:rsid w:val="007041C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2024-06-17T02:24:00.0000000Z</dcterms:modified>
</coreProperties>
</file>