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8999E0" w:rsidR="0061148E" w:rsidRPr="009231D2" w:rsidRDefault="00122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1E079" w:rsidR="0061148E" w:rsidRPr="009231D2" w:rsidRDefault="00122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25A71" w:rsidR="00B87ED3" w:rsidRPr="00944D28" w:rsidRDefault="0012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9B21B" w:rsidR="00B87ED3" w:rsidRPr="00944D28" w:rsidRDefault="0012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810BF" w:rsidR="00B87ED3" w:rsidRPr="00944D28" w:rsidRDefault="0012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53764" w:rsidR="00B87ED3" w:rsidRPr="00944D28" w:rsidRDefault="0012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31133" w:rsidR="00B87ED3" w:rsidRPr="00944D28" w:rsidRDefault="0012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7B805" w:rsidR="00B87ED3" w:rsidRPr="00944D28" w:rsidRDefault="0012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95979" w:rsidR="00B87ED3" w:rsidRPr="00944D28" w:rsidRDefault="0012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D4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F7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5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5F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E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73A64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225E5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5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8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0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7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D1B56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F323B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2B669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BFB86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CE4A9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18B46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5F096" w:rsidR="00B87ED3" w:rsidRPr="00944D28" w:rsidRDefault="0012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E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6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F13F1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31CE5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BA2AD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31CA9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C6FFB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0E78A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BE408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DA8D3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811A9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E4826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5CC3B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9C2D8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A1EE8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1C266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51700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6DE48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CEDE1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26A19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65E34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BE5CE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3FB34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1CB32B" w:rsidR="00B87ED3" w:rsidRPr="00944D28" w:rsidRDefault="0012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421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AF5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79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6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4B5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7E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2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A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B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2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2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1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DF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2F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2024-06-17T03:45:00.0000000Z</dcterms:modified>
</coreProperties>
</file>